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A00769" w:rsidRPr="00A00769">
        <w:rPr>
          <w:szCs w:val="24"/>
        </w:rPr>
        <w:t>2026/498254</w:t>
      </w:r>
      <w:bookmarkStart w:id="0" w:name="_GoBack"/>
      <w:bookmarkEnd w:id="0"/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2"/>
        <w:gridCol w:w="2783"/>
        <w:gridCol w:w="1227"/>
        <w:gridCol w:w="1329"/>
        <w:gridCol w:w="1664"/>
        <w:gridCol w:w="1340"/>
      </w:tblGrid>
      <w:tr w:rsidR="00602F4F" w:rsidTr="00490A64">
        <w:tc>
          <w:tcPr>
            <w:tcW w:w="6211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04" w:type="dxa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783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1227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32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66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  <w:r w:rsidR="00180140">
              <w:rPr>
                <w:b/>
                <w:sz w:val="22"/>
                <w:szCs w:val="24"/>
              </w:rPr>
              <w:t xml:space="preserve"> </w:t>
            </w:r>
            <w:r w:rsidR="00180140" w:rsidRPr="00180140">
              <w:rPr>
                <w:b/>
                <w:sz w:val="22"/>
                <w:szCs w:val="24"/>
              </w:rPr>
              <w:t>(Para birimi belirtilerek)</w:t>
            </w:r>
          </w:p>
        </w:tc>
        <w:tc>
          <w:tcPr>
            <w:tcW w:w="1340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  <w:r w:rsidR="00180140">
              <w:rPr>
                <w:b/>
                <w:sz w:val="22"/>
                <w:szCs w:val="24"/>
              </w:rPr>
              <w:t xml:space="preserve"> </w:t>
            </w:r>
            <w:r w:rsidR="00180140" w:rsidRPr="00180140">
              <w:rPr>
                <w:b/>
                <w:sz w:val="22"/>
                <w:szCs w:val="24"/>
              </w:rPr>
              <w:t>(Para birimi belirtilerek)</w:t>
            </w:r>
          </w:p>
        </w:tc>
      </w:tr>
      <w:tr w:rsidR="0099212C" w:rsidTr="00490A64">
        <w:tc>
          <w:tcPr>
            <w:tcW w:w="87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783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T.Ş.-04.063 Kapsamında temin Edilecek Ürünler</w:t>
            </w:r>
          </w:p>
        </w:tc>
        <w:tc>
          <w:tcPr>
            <w:tcW w:w="1227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2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6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4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KUMLAMA SPORTU SAG(SANDING SUPPORT RH WLD) 02.0026152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PIM(LATERAL PIN) 02.0026187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PIM(LATERAL PIN) 02.0026189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BLOK(LOWER BLOCK) 02.0026146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BLOK(UPPER BLOCK) 02.0026148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KUMLAMA SPORTU SOL(SANDING SUPPORT LH WLD) 02.0026150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TAS KOVAR SPORTU(ROCK CATCHER SUPPORT MCD) 02.0026113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BODEN YAGLAMA SUPORTU(LUBRICATING DEV. SUPP.) 02.0026105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TAS KOVAR SPORTU(ROCK CATCHER SUPPORT MCD) 02.0026109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TAS KOVAR(ROCK CATCHER) 02.0026115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KUMLAMA SUPORTU (SOL)(SANDING SUPPORT LH) 02.0026103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KUMLAMA SUPORTU (SAG)(SANDING SUPPORT RH) 02.0026101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YUVARLAK KAPAK(CIRCULAR CAP) 02.0026164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02.0026165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15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02.0026167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02.0026168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UZAKTAN KUMANDA SPORTU(SUPPORT REMOTE CNTR.) 02.0026180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BORU(PIPE) 02.0026182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TAPA(PLUG) 02.0026184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TAPA(PLUG) 02.0026186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SERI NUMARA PLAKASI(SERIAL NUMBER PLATE) 02.0026205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PLAKA(LOWER PLATE) 02.0026206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PLAKA(TOP PLATE) 02.0026207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BORU(PIPE) 02.0026208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BORU(PIPE) 02.0026209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PLAKA UC PARCASI(END TOP PLATE) 02.0026210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(INTERNAL PLATE RH) 02.0035345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DIS PLAKA (INTERNAL PLATE LH) 02.0035346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 SOL(RIB LH) 02.0026213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 (RIB) 02.0026214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 SAG(RIB RH) 02.0026215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 SOL(RIB LH) 02.0026216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IC PLAKA </w:t>
            </w:r>
            <w:r>
              <w:rPr>
                <w:sz w:val="22"/>
                <w:szCs w:val="24"/>
              </w:rPr>
              <w:lastRenderedPageBreak/>
              <w:t>SAG(INTERNAL PLATE RH) 02.0026218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SOL(INTERNAL PLATE LH) 02.0026219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DIS PLAKA (INTERNAL PLATE LH) 02.0035347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(INTERNAL PLATE RH) 02.0035348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PLAKA(LOWER PLATE) 02.0026223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DIS PLAKA (EXTERNAL PLATE) 02.0026224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(INTERNAL PLATE ) 02.0026225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PLAKA (TOP PLATE) 02.0026226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PLAKASI(RIB ) 02.0026227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PLAKASI(RIB ) 02.0026228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KALDIRMA PLAKASI(LIFTING SUPPORT) 02.0026161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TOPRAKLAMA BLOGU(EARTHING BLOCK) 02.0026163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02.0026166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TOPRAKLAMA BLOGU(EARTHING BLOCK) 02.0026169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BLOK(BLOCK) 02.0026181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BLOK(BLOCK) 02.0026183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LOGO SPORTU(LOGO SUPPORT) 02.0026185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PLAKA(LOWER PLATE) 02.0026193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UST PLAKA(UPPER </w:t>
            </w:r>
            <w:r>
              <w:rPr>
                <w:sz w:val="22"/>
                <w:szCs w:val="24"/>
              </w:rPr>
              <w:lastRenderedPageBreak/>
              <w:t>PLATE) 02.0026195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SAG(BENDING PLATE RH) 02.0026242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SOL (BENDING PLATE LH) 02.0026243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SAG (BENDING PLATE RH) 02.0026248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SOL (BENDING PLATE LH) 02.0026249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SAG (BENDING PLATE RH) 02.0026250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SOL (BENDING PLATE LH) 02.0026251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02.0026252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PIN(PIN) 02.0026253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SUSPANSIYON PLAKASI(LATERAL SUSPENSION PLATE) 02.0026254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02.0026255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02.0026256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PIVOT ARAYUZ PLAKASI(PIVOT INTERFACE PLATE) 02.0026259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TUP(TUBE) 02.0026260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TUP(TUBE) 02.0026261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02.0026262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02.0026263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SPORT(SUPPORT) 02.0026265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BLOCK(BLOCK) 02.0026266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02.0026267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TAPA(PLUG) 02.0026268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FREN SPORTU(BRAKE SUPPORT) 02.0026091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83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KOMPLE(PIPE COMPLETE ) 02.0026093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 ) 02.0026094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 ) 02.0026095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PLAKASI(RIB ) 02.0026096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 KOMPLE( FLANGE COMPLETE) 02.0026097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MOTOR SPORTU(LOWER MOTOR SUPPORT) 02.0026117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TAHDIT TAKOZU SPORTU(SHOCK ABSORBER SUPPORT) 02.0026119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AKS KUTUSU SPORTU(AXLEBOX SUPPORT) 02.0026121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SPORT(SUPPORT) 02.0026123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SPORT(SUPPORT) 02.0026125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MERKEZLEME SPORTU(TRAILING SUPPORT MCD) 02.0026127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FREN SPORTU(BRAKE SUPPORT) 02.0026129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KOMPLE(PIPE COMPLETE) 02.0026131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BAGLANTI KOLU YATAGI(TIE ROD SEAT) 02.0026133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 MONTAJI(SUPPORT ASSEMBLY) 02.0026151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SAG(INTERNAL PLATE RH) 02.0026211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SOL(INTERNAL PLATE LH) 02.0026212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DIS PLAKA SAG(EXTERNAL PLATE RH) 02.0026221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DIS PLAKA </w:t>
            </w:r>
            <w:r>
              <w:rPr>
                <w:sz w:val="22"/>
                <w:szCs w:val="24"/>
              </w:rPr>
              <w:lastRenderedPageBreak/>
              <w:t>SOL(EXTERNAL PLATE LH) 02.0026222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 MONTAJI(SUPPORT ASSEMBLY) 02.0026151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BLOK(LOWER BLOCK) 02.0026146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BLOK(UPPER BLOCK) 02.0026148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KUMLAMA SPORTU SOL(SANDING SUPPORT LH WLD) 02.0026150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KUMLAMA SPORTU SAG(SANDING SUPPORT RH WLD) 02.0026152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FREN SPORTU(BRAKE SUPPORT) 02.0026129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KOMPLE(PIPE COMPLETE) 02.0026131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BAGLANTI KOLU YATAGI(TIE ROD SEAT) 02.0026133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PIM(LATERAL PIN) 02.0026187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PIM(LATERAL PIN) 02.0026189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TAHDIT TAKOZU SPORTU(SHOCK ABSORBER SUPPORT) 02.0026119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AKS KUTUSU SPORTU(AXLEBOX SUPPORT) 02.0026121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SPORT(SUPPORT) 02.0026123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SPORT(SUPPORT) 02.0026125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MERKEZLEME SPORTU(TRAILING SUPPORT MCD) 02.0026127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ATS SPORTU(MCD ATS SUPPORT) 02.0026107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TAS KOVAR SPORTU(ROCK CATCHER SUPPORT MCD) 02.0026109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TAS KOVAR SPORTU(ROCK </w:t>
            </w:r>
            <w:r>
              <w:rPr>
                <w:sz w:val="22"/>
                <w:szCs w:val="24"/>
              </w:rPr>
              <w:lastRenderedPageBreak/>
              <w:t>CATCHER SUPPORT MCD) 02.0026113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TAS KOVAR(ROCK CATCHER) 02.0026115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MOTOR SPORTU(LOWER MOTOR SUPPORT) 02.0026117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 KOMPLE( FLANGE COMPLETE) 02.0026097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KUMLAMA SUPORTU (SAG)(SANDING SUPPORT RH) 02.0026101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KUMLAMA SUPORTU (SOL)(SANDING SUPPORT LH) 02.0026103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BODEN YAGLAMA SUPORTU(LUBRICATING DEV. SUPP.) 02.0026105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KOMPLE(PIPE COMPLETE ) 02.0026093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 ) 02.0026094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 ) 02.0026095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PLAKASI(RIB ) 02.0026096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FREN SPORTU(BRAKE SUPPORT) 02.0026091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YUVARLAK KAPAK(CIRCULAR CAP) 02.0026164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02.0026165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02.0026167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02.0026168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FLANS(FLANGE) </w:t>
            </w:r>
            <w:r>
              <w:rPr>
                <w:sz w:val="22"/>
                <w:szCs w:val="24"/>
              </w:rPr>
              <w:lastRenderedPageBreak/>
              <w:t>02.0026178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UZAKTAN KUMANDA SPORTU(SUPPORT REMOTE CNTR.) 02.0026180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BORU(PIPE) 02.0026182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TAPA(PLUG) 02.0026184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TAPA(PLUG) 02.0026186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SERI NUMARA PLAKASI(SERIAL NUMBER PLATE) 02.0026205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PLAKA(LOWER PLATE) 02.0026206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PLAKA(TOP PLATE) 02.0026207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BORU(PIPE) 02.0026208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BORU(PIPE) 02.0026209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PLAKA UC PARCASI(END TOP PLATE) 02.0026210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SAG(INTERNAL PLATE RH) 02.0026211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SOL(INTERNAL PLATE LH) 02.0026212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 SOL(RIB LH) 02.0026213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 (RIB) 02.0026214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 SAG(RIB RH) 02.0026215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 SOL(RIB LH) 02.0026216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SAG(INTERNAL PLATE RH) 02.0026218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SOL(INTERNAL PLATE LH) 02.0026219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DIS PLAKA SAG(EXTERNAL PLATE RH) 02.0026221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DIS PLAKA SOL(EXTERNAL PLATE LH) 02.0026222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PLAKA(LOWER PLATE) 02.0026223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162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DIS PLAKA (EXTERNAL PLATE) 02.0026224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(INTERNAL PLATE ) 02.0026225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PLAKA (TOP PLATE) 02.0026226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PLAKASI(RIB ) 02.0026227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DESTEK PLAKASI(RIB ) 02.0026228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KALDIRMA PLAKASI(LIFTING SUPPORT) 02.0026161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TOPRAKLAMA BLOGU(EARTHING BLOCK) 02.0026163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02.0026166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TOPRAKLAMA BLOGU(EARTHING BLOCK) 02.0026169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02.0026179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BLOK(BLOCK) 02.0026181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BLOK(BLOCK) 02.0026183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LOGO SPORTU(LOGO SUPPORT) 02.0026185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 PLAKA(LOWER PLATE) 02.0026193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PLAKA(UPPER PLATE) 02.0026195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SAG(BENDING PLATE RH) 02.0026242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SOL (BENDING PLATE LH) 02.0026243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SAG (BENDING PLATE RH) 02.0026248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BUKUM PLAKA SOL </w:t>
            </w:r>
            <w:r>
              <w:rPr>
                <w:sz w:val="22"/>
                <w:szCs w:val="24"/>
              </w:rPr>
              <w:lastRenderedPageBreak/>
              <w:t>(BENDING PLATE LH) 02.0026249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SAG (BENDING PLATE RH) 02.0026250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BUKUM PLAKA SOL (BENDING PLATE LH) 02.0026251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02.0026252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PIN(PIN) 02.0026253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SUSPANSIYON PLAKASI(LATERAL SUSPENSION PLATE) 02.0026254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02.0026255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02.0026256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PIVOT ARAYUZ PLAKASI(PIVOT INTERFACE PLATE) 02.0026259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TUP(TUBE) 02.0026260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TUP(TUBE) 02.0026261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02.0026262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02.0026263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SPORT(SUPPORT) 02.0026265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BLOCK(BLOCK) 02.0026266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02.0026267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TAPA(PLUG) 02.0026268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(INTERNAL PLATE RH) 02.0035345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DIS PLAKA (INTERNAL PLATE LH) 02.0035346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DIS PLAKA (INTERNAL PLATE LH) 02.0035347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IC PLAKA (INTERNAL PLATE RH) IC PLAKA (INTERNAL PLATE RH) 02.0035348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490A64" w:rsidTr="00C25641">
        <w:trPr>
          <w:trHeight w:val="549"/>
        </w:trPr>
        <w:tc>
          <w:tcPr>
            <w:tcW w:w="6211" w:type="dxa"/>
            <w:gridSpan w:val="4"/>
          </w:tcPr>
          <w:p w:rsidR="00490A64" w:rsidRPr="00490A64" w:rsidRDefault="00490A64" w:rsidP="00B7264B">
            <w:pPr>
              <w:rPr>
                <w:b/>
                <w:sz w:val="22"/>
                <w:szCs w:val="22"/>
              </w:rPr>
            </w:pPr>
            <w:r w:rsidRPr="00490A64">
              <w:rPr>
                <w:b/>
                <w:i/>
                <w:sz w:val="22"/>
                <w:szCs w:val="22"/>
              </w:rPr>
              <w:t>T.Ş.-04.063 Kapsamında temin Edilecek Ürünler Toplam Tutar</w:t>
            </w:r>
          </w:p>
        </w:tc>
        <w:tc>
          <w:tcPr>
            <w:tcW w:w="3004" w:type="dxa"/>
            <w:gridSpan w:val="2"/>
          </w:tcPr>
          <w:p w:rsidR="00490A64" w:rsidRPr="00AF253C" w:rsidRDefault="00490A64" w:rsidP="0091308A">
            <w:pPr>
              <w:rPr>
                <w:sz w:val="22"/>
              </w:rPr>
            </w:pPr>
          </w:p>
        </w:tc>
      </w:tr>
      <w:tr w:rsidR="0099212C" w:rsidTr="00490A64">
        <w:tc>
          <w:tcPr>
            <w:tcW w:w="87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783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 xml:space="preserve">T.Ş.-B04.0001 Tablo 2 </w:t>
            </w:r>
            <w:r>
              <w:rPr>
                <w:i/>
                <w:sz w:val="22"/>
              </w:rPr>
              <w:lastRenderedPageBreak/>
              <w:t>Kapsamında Temin Edilecek Ürünler</w:t>
            </w:r>
          </w:p>
        </w:tc>
        <w:tc>
          <w:tcPr>
            <w:tcW w:w="1227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2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6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4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MERKEZ PIVOT(CENTER PIVOT) 02.0026191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MERKEZ PIVOT(CENTER PIVOT) 02.0026191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KAFA SPORTU(HEAD SUPPORT) 02.0026217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KAFA SPORTU(HEAD SUPPORT) 02.0026217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KAFA SPORTU(HEAD SUPPORT) 02.0026220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KAFA SPORTU(HEAD SUPPORT) 02.0026220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YAW SPORTU SAG(ANTI-YAW SUPPORT RH) 02.0026246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YAW SPORTU SOL(ANTI-YAW SUPPORT LH) 02.0026247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490A64" w:rsidTr="00F315E9">
        <w:tc>
          <w:tcPr>
            <w:tcW w:w="6211" w:type="dxa"/>
            <w:gridSpan w:val="4"/>
          </w:tcPr>
          <w:p w:rsidR="00490A64" w:rsidRPr="00490A64" w:rsidRDefault="00490A64" w:rsidP="00B7264B">
            <w:pPr>
              <w:rPr>
                <w:b/>
                <w:sz w:val="22"/>
              </w:rPr>
            </w:pPr>
            <w:r w:rsidRPr="00490A64">
              <w:rPr>
                <w:b/>
                <w:i/>
                <w:sz w:val="22"/>
              </w:rPr>
              <w:t>T.Ş.-B04.0001 Tablo 2 Kapsamında Temin Edilecek Ürünler Toplam Tutar</w:t>
            </w:r>
          </w:p>
        </w:tc>
        <w:tc>
          <w:tcPr>
            <w:tcW w:w="3004" w:type="dxa"/>
            <w:gridSpan w:val="2"/>
          </w:tcPr>
          <w:p w:rsidR="00490A64" w:rsidRPr="00AF253C" w:rsidRDefault="00490A64" w:rsidP="0091308A">
            <w:pPr>
              <w:rPr>
                <w:sz w:val="22"/>
              </w:rPr>
            </w:pPr>
          </w:p>
        </w:tc>
      </w:tr>
      <w:tr w:rsidR="0099212C" w:rsidTr="00490A64">
        <w:tc>
          <w:tcPr>
            <w:tcW w:w="87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783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T.Ş.-B04.0001 Tablo 3 Kapsamında Temin Edilecek Ürünler</w:t>
            </w:r>
          </w:p>
        </w:tc>
        <w:tc>
          <w:tcPr>
            <w:tcW w:w="1227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2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6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4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BLOK(BLOCK) 02.0026162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FREN KALIPER SPORTU(BRAKE CALLIPER SUPPORT) 02.0026391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BLOK(BLOCK) 02.0026188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 MOTOR SPORTU(TOP MOTOR SUPPORT) 02.0026196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YAW SPORTU SAG(ANTI-YAW SUPPORT RH) 02.0026203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YAW SPORTU SOL(ANTI-YAW SUPPORT LH) 02.0026204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MERKEZLEME KOLU 02.0027199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BLOK(BLOCK) 02.0026160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SPORT(SUPPORT) 02.0026388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SPORT(SUPPORT) </w:t>
            </w:r>
            <w:r>
              <w:rPr>
                <w:sz w:val="22"/>
                <w:szCs w:val="24"/>
              </w:rPr>
              <w:lastRenderedPageBreak/>
              <w:t>02.0026387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02.0026389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PLAKA( PLATE ) 02.0026390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FLANS(FLANGE) 02.0026190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SPORT(SUPPORT) 02.0026194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SPORT(SUPPORT) 02.0026194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KALDIRMA SPORTU(LIFTING SUPPORT) 02.0026202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 GIRIS DELIGI MONTAJI(INLET AIR PIPE ASSEMBLY) 02.0026149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SPORT SAG(LATERAL SUPPORT RH) 02.0026257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SPORT SAG(LATERAL SUPPORT RH) 02.0026257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SPORT SOL(LATERAL SUPPORT LH) 02.0026258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YANAL SPORT SOL(LATERAL SUPPORT LH) 02.0026258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DİKEY DAMPER SPORTU (VERTİCAL DAMPER SUPPORT) 02.0026264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602F4F" w:rsidTr="00490A64">
        <w:tc>
          <w:tcPr>
            <w:tcW w:w="87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783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DIKEY DAMPER SPORTU(VERTICAL DUMPER SUPPORT) 02.0026264</w:t>
            </w:r>
          </w:p>
        </w:tc>
        <w:tc>
          <w:tcPr>
            <w:tcW w:w="1227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3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664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602F4F" w:rsidRPr="00AF253C" w:rsidRDefault="0074031C" w:rsidP="0091308A">
            <w:pPr>
              <w:rPr>
                <w:sz w:val="22"/>
                <w:szCs w:val="24"/>
              </w:rPr>
            </w:pPr>
          </w:p>
        </w:tc>
      </w:tr>
      <w:tr w:rsidR="00490A64" w:rsidTr="004528D7">
        <w:tc>
          <w:tcPr>
            <w:tcW w:w="6211" w:type="dxa"/>
            <w:gridSpan w:val="4"/>
          </w:tcPr>
          <w:p w:rsidR="00490A64" w:rsidRPr="00490A64" w:rsidRDefault="00490A64" w:rsidP="00B7264B">
            <w:pPr>
              <w:rPr>
                <w:b/>
                <w:sz w:val="22"/>
              </w:rPr>
            </w:pPr>
            <w:r w:rsidRPr="00490A64">
              <w:rPr>
                <w:b/>
                <w:i/>
                <w:sz w:val="22"/>
              </w:rPr>
              <w:t>T.Ş.-B04.0001 Tablo 3 Kapsamında Temin Edilecek Ürünler Toplam Tutar</w:t>
            </w:r>
          </w:p>
        </w:tc>
        <w:tc>
          <w:tcPr>
            <w:tcW w:w="3004" w:type="dxa"/>
            <w:gridSpan w:val="2"/>
          </w:tcPr>
          <w:p w:rsidR="00490A64" w:rsidRPr="00AF253C" w:rsidRDefault="00490A64" w:rsidP="0091308A">
            <w:pPr>
              <w:rPr>
                <w:sz w:val="22"/>
              </w:rPr>
            </w:pPr>
          </w:p>
        </w:tc>
      </w:tr>
      <w:tr w:rsidR="00490A64" w:rsidTr="00802E53">
        <w:tc>
          <w:tcPr>
            <w:tcW w:w="6211" w:type="dxa"/>
            <w:gridSpan w:val="4"/>
          </w:tcPr>
          <w:p w:rsidR="00490A64" w:rsidRPr="00AF253C" w:rsidRDefault="00490A64" w:rsidP="0091308A">
            <w:pPr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3004" w:type="dxa"/>
            <w:gridSpan w:val="2"/>
          </w:tcPr>
          <w:p w:rsidR="00490A64" w:rsidRPr="00AF253C" w:rsidRDefault="00490A64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31C" w:rsidRDefault="0074031C" w:rsidP="00EE3768">
      <w:r>
        <w:separator/>
      </w:r>
    </w:p>
  </w:endnote>
  <w:endnote w:type="continuationSeparator" w:id="0">
    <w:p w:rsidR="0074031C" w:rsidRDefault="0074031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96" w:type="dxa"/>
      <w:jc w:val="center"/>
      <w:tblBorders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6"/>
    </w:tblGrid>
    <w:tr w:rsidR="006724DD" w:rsidRPr="00AC6AF4" w:rsidTr="00DA491E">
      <w:trPr>
        <w:jc w:val="center"/>
      </w:trPr>
      <w:tc>
        <w:tcPr>
          <w:tcW w:w="9896" w:type="dxa"/>
        </w:tcPr>
        <w:p w:rsidR="006724DD" w:rsidRPr="00AC6AF4" w:rsidRDefault="006724DD" w:rsidP="006724DD">
          <w:pPr>
            <w:ind w:right="-5220"/>
            <w:jc w:val="both"/>
            <w:rPr>
              <w:sz w:val="22"/>
              <w:vertAlign w:val="superscript"/>
            </w:rPr>
          </w:pPr>
          <w:r w:rsidRPr="00AC6AF4">
            <w:t xml:space="preserve">                                                                                                        Adı - SOYADI / Ticaret unvanı</w:t>
          </w:r>
        </w:p>
      </w:tc>
    </w:tr>
    <w:tr w:rsidR="006724DD" w:rsidRPr="00AC6AF4" w:rsidTr="00DA491E">
      <w:trPr>
        <w:trHeight w:val="250"/>
        <w:jc w:val="center"/>
      </w:trPr>
      <w:tc>
        <w:tcPr>
          <w:tcW w:w="9896" w:type="dxa"/>
        </w:tcPr>
        <w:p w:rsidR="006724DD" w:rsidRPr="00AC6AF4" w:rsidRDefault="006724DD" w:rsidP="006724DD">
          <w:pPr>
            <w:jc w:val="both"/>
            <w:rPr>
              <w:sz w:val="22"/>
            </w:rPr>
          </w:pPr>
          <w:r w:rsidRPr="00AC6AF4">
            <w:t xml:space="preserve">                                                                                                               Kaşe ve İmza </w:t>
          </w:r>
        </w:p>
      </w:tc>
    </w:tr>
  </w:tbl>
  <w:p w:rsidR="006724DD" w:rsidRDefault="006724DD">
    <w:pPr>
      <w:pStyle w:val="AltBilgi"/>
      <w:rPr>
        <w:color w:val="000000"/>
        <w:sz w:val="16"/>
        <w:szCs w:val="16"/>
      </w:rPr>
    </w:pPr>
  </w:p>
  <w:p w:rsidR="006724DD" w:rsidRDefault="006724DD">
    <w:pPr>
      <w:pStyle w:val="AltBilgi"/>
      <w:rPr>
        <w:color w:val="000000"/>
        <w:sz w:val="16"/>
        <w:szCs w:val="16"/>
      </w:rPr>
    </w:pPr>
  </w:p>
  <w:p w:rsidR="006724DD" w:rsidRDefault="006724DD">
    <w:pPr>
      <w:pStyle w:val="AltBilgi"/>
      <w:rPr>
        <w:color w:val="000000"/>
        <w:sz w:val="16"/>
        <w:szCs w:val="16"/>
      </w:rPr>
    </w:pPr>
  </w:p>
  <w:p w:rsidR="006724DD" w:rsidRDefault="006724DD">
    <w:pPr>
      <w:pStyle w:val="AltBilgi"/>
    </w:pPr>
    <w:r w:rsidRPr="00AC6AF4">
      <w:rPr>
        <w:color w:val="000000"/>
        <w:sz w:val="16"/>
        <w:szCs w:val="16"/>
      </w:rPr>
      <w:t>Teklif vermeye yetkili kişi tarafından her sayfası ad </w:t>
    </w:r>
    <w:proofErr w:type="spellStart"/>
    <w:r w:rsidRPr="00AC6AF4">
      <w:rPr>
        <w:color w:val="000000"/>
        <w:sz w:val="16"/>
        <w:szCs w:val="16"/>
      </w:rPr>
      <w:t>soyad</w:t>
    </w:r>
    <w:proofErr w:type="spellEnd"/>
    <w:r w:rsidRPr="00AC6AF4">
      <w:rPr>
        <w:color w:val="000000"/>
        <w:sz w:val="16"/>
        <w:szCs w:val="16"/>
      </w:rPr>
      <w:t>/ticaret unvanı yazılarak imzalanacaktır. Ortak girişim olarak teklif verilmesi halinde, her sayfası ad </w:t>
    </w:r>
    <w:proofErr w:type="spellStart"/>
    <w:r w:rsidRPr="00AC6AF4">
      <w:rPr>
        <w:color w:val="000000"/>
        <w:sz w:val="16"/>
        <w:szCs w:val="16"/>
      </w:rPr>
      <w:t>soyad</w:t>
    </w:r>
    <w:proofErr w:type="spellEnd"/>
    <w:r w:rsidRPr="00AC6AF4">
      <w:rPr>
        <w:color w:val="000000"/>
        <w:sz w:val="16"/>
        <w:szCs w:val="16"/>
      </w:rPr>
      <w:t>/ticaret unvanı yazılarak bütün ortaklar veya bu ortakların yetki verdikleri kişiler tarafından imzalanacaktır.</w:t>
    </w:r>
  </w:p>
  <w:p w:rsidR="002050C4" w:rsidRPr="00EE3768" w:rsidRDefault="0074031C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31C" w:rsidRDefault="0074031C" w:rsidP="00EE3768">
      <w:r>
        <w:separator/>
      </w:r>
    </w:p>
  </w:footnote>
  <w:footnote w:type="continuationSeparator" w:id="0">
    <w:p w:rsidR="0074031C" w:rsidRDefault="0074031C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610" w:rsidRDefault="009B7610" w:rsidP="009B761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9B7610" w:rsidRPr="00F65204" w:rsidRDefault="009B7610" w:rsidP="009B761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9B7610" w:rsidRDefault="009B761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180140"/>
    <w:rsid w:val="0020698C"/>
    <w:rsid w:val="002273BF"/>
    <w:rsid w:val="00260231"/>
    <w:rsid w:val="0030135D"/>
    <w:rsid w:val="003145E0"/>
    <w:rsid w:val="00331778"/>
    <w:rsid w:val="00334A5B"/>
    <w:rsid w:val="00337C8E"/>
    <w:rsid w:val="003478E1"/>
    <w:rsid w:val="00353835"/>
    <w:rsid w:val="003E2267"/>
    <w:rsid w:val="00443091"/>
    <w:rsid w:val="00490A64"/>
    <w:rsid w:val="004B0AC5"/>
    <w:rsid w:val="004B220F"/>
    <w:rsid w:val="004D05BD"/>
    <w:rsid w:val="004D5819"/>
    <w:rsid w:val="004E3F40"/>
    <w:rsid w:val="005820FA"/>
    <w:rsid w:val="00593EFD"/>
    <w:rsid w:val="005C7296"/>
    <w:rsid w:val="005F4C28"/>
    <w:rsid w:val="00662FFB"/>
    <w:rsid w:val="006724DD"/>
    <w:rsid w:val="00674185"/>
    <w:rsid w:val="00687A76"/>
    <w:rsid w:val="006974EA"/>
    <w:rsid w:val="006B39A7"/>
    <w:rsid w:val="007202FB"/>
    <w:rsid w:val="00737C6B"/>
    <w:rsid w:val="0074031C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9B7610"/>
    <w:rsid w:val="00A00769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1867</Words>
  <Characters>10646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Talha Ercan</cp:lastModifiedBy>
  <cp:revision>14</cp:revision>
  <dcterms:created xsi:type="dcterms:W3CDTF">2016-02-18T08:50:00Z</dcterms:created>
  <dcterms:modified xsi:type="dcterms:W3CDTF">2026-03-19T06:36:00Z</dcterms:modified>
</cp:coreProperties>
</file>